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3A64EB" w14:paraId="37158EE6" w14:textId="77777777" w:rsidTr="003A64EB">
        <w:tc>
          <w:tcPr>
            <w:tcW w:w="4644" w:type="dxa"/>
            <w:hideMark/>
          </w:tcPr>
          <w:p w14:paraId="1F3D666B" w14:textId="77777777" w:rsidR="003A64EB" w:rsidRDefault="003A64EB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ỦY BAN NHÂN DÂN</w:t>
            </w:r>
          </w:p>
          <w:p w14:paraId="118EDEE1" w14:textId="77777777" w:rsidR="003A64EB" w:rsidRDefault="003A64EB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THÀNH PHỐ HỒ CHÍ MINH</w:t>
            </w:r>
          </w:p>
          <w:p w14:paraId="31092692" w14:textId="26F21301" w:rsidR="003A64EB" w:rsidRDefault="003A64EB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C3E538" wp14:editId="7D54978E">
                      <wp:simplePos x="0" y="0"/>
                      <wp:positionH relativeFrom="column">
                        <wp:posOffset>951560</wp:posOffset>
                      </wp:positionH>
                      <wp:positionV relativeFrom="paragraph">
                        <wp:posOffset>59055</wp:posOffset>
                      </wp:positionV>
                      <wp:extent cx="890905" cy="0"/>
                      <wp:effectExtent l="0" t="0" r="2349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09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95pt,4.65pt" to="145.1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644" w:type="dxa"/>
          </w:tcPr>
          <w:p w14:paraId="471977CB" w14:textId="77777777" w:rsidR="003A64EB" w:rsidRDefault="003A64EB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4D47C87C" w14:textId="77777777" w:rsidR="003A64EB" w:rsidRDefault="003A64EB" w:rsidP="004B7E15">
      <w:pPr>
        <w:jc w:val="center"/>
        <w:rPr>
          <w:b/>
          <w:bCs/>
        </w:rPr>
      </w:pPr>
    </w:p>
    <w:p w14:paraId="654B629F" w14:textId="77777777" w:rsidR="004B7E15" w:rsidRDefault="004B7E15" w:rsidP="004B7E15">
      <w:pPr>
        <w:jc w:val="center"/>
        <w:rPr>
          <w:b/>
          <w:bCs/>
        </w:rPr>
      </w:pPr>
      <w:r>
        <w:rPr>
          <w:b/>
          <w:bCs/>
        </w:rPr>
        <w:t xml:space="preserve">DANH SÁCH HỘI ĐỒNG LỰA CHỌN SÁCH GIÁO KHOA </w:t>
      </w:r>
    </w:p>
    <w:p w14:paraId="181365BA" w14:textId="77777777" w:rsidR="004B7E15" w:rsidRDefault="004B7E15" w:rsidP="004B7E15">
      <w:pPr>
        <w:jc w:val="center"/>
        <w:rPr>
          <w:b/>
          <w:bCs/>
        </w:rPr>
      </w:pPr>
      <w:r>
        <w:rPr>
          <w:b/>
          <w:bCs/>
        </w:rPr>
        <w:t>CẤP TRUNG HỌC CƠ SỞ NĂM 2021</w:t>
      </w:r>
    </w:p>
    <w:p w14:paraId="3B323CA1" w14:textId="4DC77D2C" w:rsidR="004B7E15" w:rsidRDefault="004B7E15" w:rsidP="004B7E15">
      <w:pPr>
        <w:jc w:val="center"/>
        <w:rPr>
          <w:b/>
          <w:bCs/>
        </w:rPr>
      </w:pPr>
      <w:r>
        <w:rPr>
          <w:b/>
          <w:bCs/>
        </w:rPr>
        <w:t xml:space="preserve">MÔN NGHỆ THUẬT </w:t>
      </w:r>
    </w:p>
    <w:p w14:paraId="71373373" w14:textId="2FCFD466" w:rsidR="00372CF3" w:rsidRDefault="004B7E15" w:rsidP="006A3D9A">
      <w:pPr>
        <w:spacing w:before="120"/>
        <w:jc w:val="center"/>
        <w:rPr>
          <w:i/>
          <w:iCs/>
        </w:rPr>
      </w:pPr>
      <w:r>
        <w:rPr>
          <w:i/>
          <w:iCs/>
        </w:rPr>
        <w:t>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theo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      /QĐ-UBND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2021 </w:t>
      </w:r>
    </w:p>
    <w:p w14:paraId="114CBED6" w14:textId="15FA6705" w:rsidR="004B7E15" w:rsidRDefault="004B7E15" w:rsidP="004B7E15">
      <w:pPr>
        <w:jc w:val="center"/>
        <w:rPr>
          <w:i/>
          <w:iCs/>
        </w:rPr>
      </w:pPr>
      <w:proofErr w:type="spellStart"/>
      <w:r>
        <w:rPr>
          <w:i/>
          <w:iCs/>
        </w:rPr>
        <w:t>của</w:t>
      </w:r>
      <w:proofErr w:type="spellEnd"/>
      <w:r>
        <w:rPr>
          <w:i/>
          <w:iCs/>
        </w:rPr>
        <w:t xml:space="preserve"> </w:t>
      </w:r>
      <w:proofErr w:type="spellStart"/>
      <w:r w:rsidR="006A3D9A">
        <w:rPr>
          <w:i/>
          <w:iCs/>
        </w:rPr>
        <w:t>Ủy</w:t>
      </w:r>
      <w:proofErr w:type="spellEnd"/>
      <w:r w:rsidR="006A3D9A">
        <w:rPr>
          <w:i/>
          <w:iCs/>
        </w:rPr>
        <w:t xml:space="preserve"> ban </w:t>
      </w:r>
      <w:proofErr w:type="spellStart"/>
      <w:r w:rsidR="006A3D9A">
        <w:rPr>
          <w:i/>
          <w:iCs/>
        </w:rPr>
        <w:t>nhân</w:t>
      </w:r>
      <w:proofErr w:type="spellEnd"/>
      <w:r w:rsidR="006A3D9A">
        <w:rPr>
          <w:i/>
          <w:iCs/>
        </w:rPr>
        <w:t xml:space="preserve"> </w:t>
      </w:r>
      <w:proofErr w:type="spellStart"/>
      <w:r w:rsidR="006A3D9A">
        <w:rPr>
          <w:i/>
          <w:iCs/>
        </w:rPr>
        <w:t>dân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Hồ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</w:t>
      </w:r>
      <w:proofErr w:type="spellEnd"/>
      <w:r>
        <w:rPr>
          <w:i/>
          <w:iCs/>
        </w:rPr>
        <w:t xml:space="preserve"> Minh)</w:t>
      </w:r>
    </w:p>
    <w:p w14:paraId="35B16549" w14:textId="77777777" w:rsidR="004A3456" w:rsidRDefault="004A3456" w:rsidP="004A3456">
      <w:pPr>
        <w:rPr>
          <w:color w:val="000000" w:themeColor="text1"/>
          <w:highlight w:val="white"/>
        </w:rPr>
      </w:pPr>
    </w:p>
    <w:tbl>
      <w:tblPr>
        <w:tblW w:w="95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3365"/>
        <w:gridCol w:w="4193"/>
        <w:gridCol w:w="1252"/>
      </w:tblGrid>
      <w:tr w:rsidR="0030396E" w:rsidRPr="003A64EB" w14:paraId="2B327661" w14:textId="77777777" w:rsidTr="00D008CA">
        <w:trPr>
          <w:trHeight w:val="707"/>
          <w:tblHeader/>
        </w:trPr>
        <w:tc>
          <w:tcPr>
            <w:tcW w:w="746" w:type="dxa"/>
            <w:shd w:val="clear" w:color="auto" w:fill="auto"/>
            <w:vAlign w:val="center"/>
          </w:tcPr>
          <w:p w14:paraId="64835B08" w14:textId="53140806" w:rsidR="0030396E" w:rsidRPr="003A64EB" w:rsidRDefault="003A64EB" w:rsidP="00C36EE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b/>
                <w:bCs/>
                <w:color w:val="000000"/>
                <w:szCs w:val="28"/>
              </w:rPr>
              <w:t>S</w:t>
            </w:r>
            <w:r w:rsidR="0030396E" w:rsidRPr="003A64EB">
              <w:rPr>
                <w:rFonts w:eastAsia="Times New Roman" w:cs="Times New Roman"/>
                <w:b/>
                <w:bCs/>
                <w:color w:val="000000"/>
                <w:szCs w:val="28"/>
              </w:rPr>
              <w:t>TT</w:t>
            </w:r>
          </w:p>
        </w:tc>
        <w:tc>
          <w:tcPr>
            <w:tcW w:w="3365" w:type="dxa"/>
            <w:shd w:val="clear" w:color="auto" w:fill="auto"/>
            <w:vAlign w:val="center"/>
          </w:tcPr>
          <w:p w14:paraId="1E4831A0" w14:textId="54343984" w:rsidR="0030396E" w:rsidRPr="003A64EB" w:rsidRDefault="0030396E" w:rsidP="00C36EE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b/>
                <w:bCs/>
                <w:color w:val="000000"/>
                <w:szCs w:val="28"/>
              </w:rPr>
              <w:t>Họ</w:t>
            </w:r>
            <w:proofErr w:type="spellEnd"/>
            <w:r w:rsidRPr="003A64EB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3A64EB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b/>
                <w:bCs/>
                <w:color w:val="000000"/>
                <w:szCs w:val="28"/>
              </w:rPr>
              <w:t>tên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</w:tcPr>
          <w:p w14:paraId="52A49A4B" w14:textId="59FB8BA9" w:rsidR="0030396E" w:rsidRPr="003A64EB" w:rsidRDefault="00AC5FC6" w:rsidP="00C36EE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Chức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, </w:t>
            </w:r>
            <w:proofErr w:type="spellStart"/>
            <w:r w:rsidR="0030396E" w:rsidRPr="003A64EB">
              <w:rPr>
                <w:rFonts w:eastAsia="Times New Roman" w:cs="Times New Roman"/>
                <w:b/>
                <w:bCs/>
                <w:color w:val="000000"/>
                <w:szCs w:val="28"/>
              </w:rPr>
              <w:t>Đơn</w:t>
            </w:r>
            <w:proofErr w:type="spellEnd"/>
            <w:r w:rsidR="0030396E" w:rsidRPr="003A64EB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b/>
                <w:bCs/>
                <w:color w:val="000000"/>
                <w:szCs w:val="28"/>
              </w:rPr>
              <w:t>vị</w:t>
            </w:r>
            <w:proofErr w:type="spellEnd"/>
            <w:r w:rsidR="0030396E" w:rsidRPr="003A64EB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b/>
                <w:bCs/>
                <w:color w:val="000000"/>
                <w:szCs w:val="28"/>
              </w:rPr>
              <w:t>công</w:t>
            </w:r>
            <w:proofErr w:type="spellEnd"/>
            <w:r w:rsidR="0030396E" w:rsidRPr="003A64EB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b/>
                <w:bCs/>
                <w:color w:val="000000"/>
                <w:szCs w:val="28"/>
              </w:rPr>
              <w:t>tác</w:t>
            </w:r>
            <w:proofErr w:type="spellEnd"/>
          </w:p>
        </w:tc>
        <w:tc>
          <w:tcPr>
            <w:tcW w:w="1252" w:type="dxa"/>
            <w:shd w:val="clear" w:color="auto" w:fill="auto"/>
            <w:vAlign w:val="center"/>
          </w:tcPr>
          <w:p w14:paraId="58BB798A" w14:textId="71A4D22F" w:rsidR="0030396E" w:rsidRPr="003A64EB" w:rsidRDefault="0030396E" w:rsidP="00C36EE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b/>
                <w:bCs/>
                <w:color w:val="000000"/>
                <w:szCs w:val="28"/>
              </w:rPr>
              <w:t>Nhiệm</w:t>
            </w:r>
            <w:proofErr w:type="spellEnd"/>
            <w:r w:rsidRPr="003A64EB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</w:p>
        </w:tc>
      </w:tr>
      <w:tr w:rsidR="0030396E" w:rsidRPr="003A64EB" w14:paraId="03613A1A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63B5B191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4C69F406" w14:textId="77777777" w:rsidR="0030396E" w:rsidRPr="003A64EB" w:rsidRDefault="0030396E" w:rsidP="00C460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Hoài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Nam</w:t>
            </w:r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3BE13C82" w14:textId="1C4F20BA" w:rsidR="0030396E" w:rsidRPr="003A64EB" w:rsidRDefault="00B642EB" w:rsidP="006A3D9A">
            <w:pPr>
              <w:ind w:left="317" w:hanging="317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G</w:t>
            </w:r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iám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đốc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5431539B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30396E" w:rsidRPr="003A64EB" w14:paraId="304F4C9A" w14:textId="77777777" w:rsidTr="00D008CA">
        <w:trPr>
          <w:trHeight w:val="862"/>
        </w:trPr>
        <w:tc>
          <w:tcPr>
            <w:tcW w:w="746" w:type="dxa"/>
            <w:shd w:val="clear" w:color="auto" w:fill="auto"/>
            <w:vAlign w:val="center"/>
            <w:hideMark/>
          </w:tcPr>
          <w:p w14:paraId="43FEB44A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1D57413E" w14:textId="77777777" w:rsidR="0030396E" w:rsidRPr="003A64EB" w:rsidRDefault="0030396E" w:rsidP="00C460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Kim Thanh</w:t>
            </w:r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45275F3B" w14:textId="110A467E" w:rsidR="0030396E" w:rsidRDefault="0030396E" w:rsidP="003A64E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Phó</w:t>
            </w:r>
            <w:proofErr w:type="spellEnd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3A64EB"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Trưởng</w:t>
            </w:r>
            <w:proofErr w:type="spellEnd"/>
            <w:r w:rsidR="003A64EB"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="003A64EB"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="003A64EB"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Giáo</w:t>
            </w:r>
            <w:proofErr w:type="spellEnd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dục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726058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726058" w:rsidRPr="003A64EB">
              <w:rPr>
                <w:rFonts w:eastAsia="Times New Roman" w:cs="Times New Roman"/>
                <w:color w:val="000000"/>
                <w:szCs w:val="28"/>
              </w:rPr>
              <w:t>hường</w:t>
            </w:r>
            <w:proofErr w:type="spellEnd"/>
            <w:r w:rsidR="00726058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xuyên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3A64EB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="003A64EB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A64EB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A64EB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A64EB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</w:p>
          <w:p w14:paraId="2C761B8F" w14:textId="6A75FA24" w:rsidR="003A64EB" w:rsidRPr="003A64EB" w:rsidRDefault="003A64EB" w:rsidP="003A64E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47FC2CCB" w14:textId="5DB0681A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A64EB" w:rsidRPr="003A64EB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="003A64EB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30396E" w:rsidRPr="003A64EB" w14:paraId="33FA749C" w14:textId="77777777" w:rsidTr="00D008CA">
        <w:trPr>
          <w:trHeight w:val="911"/>
        </w:trPr>
        <w:tc>
          <w:tcPr>
            <w:tcW w:w="746" w:type="dxa"/>
            <w:shd w:val="clear" w:color="auto" w:fill="auto"/>
            <w:vAlign w:val="center"/>
            <w:hideMark/>
          </w:tcPr>
          <w:p w14:paraId="6D3A7627" w14:textId="127D42BD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76D39792" w14:textId="77777777" w:rsidR="0030396E" w:rsidRPr="003A64EB" w:rsidRDefault="0030396E" w:rsidP="00C460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Bạch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Cẩm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Vân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5087DF7A" w14:textId="3414A7B8" w:rsidR="0030396E" w:rsidRPr="003A64EB" w:rsidRDefault="0030396E" w:rsidP="006A3D9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 w:rsidR="003A64EB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AC5FC6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hành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phố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Thủ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7EF9107D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ký</w:t>
            </w:r>
            <w:proofErr w:type="spellEnd"/>
          </w:p>
        </w:tc>
      </w:tr>
      <w:tr w:rsidR="0030396E" w:rsidRPr="003A64EB" w14:paraId="5E46B4E4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2A585F69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1B5117B6" w14:textId="77777777" w:rsidR="0030396E" w:rsidRPr="00726058" w:rsidRDefault="0030396E" w:rsidP="00C46029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>Ông</w:t>
            </w:r>
            <w:proofErr w:type="spellEnd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>Trung</w:t>
            </w:r>
            <w:proofErr w:type="spellEnd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>Hiếu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654A2E97" w14:textId="0C9ED3D8" w:rsidR="0030396E" w:rsidRPr="003A64EB" w:rsidRDefault="00D008CA" w:rsidP="006A3D9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THCS An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r w:rsidR="00AC5FC6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AC5FC6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hành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phố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Thủ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5B68CB28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51A9AD62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5996763A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7C428262" w14:textId="77777777" w:rsidR="0030396E" w:rsidRPr="003A64EB" w:rsidRDefault="0030396E" w:rsidP="00C460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Đậu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Lý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35C893CB" w14:textId="0BB2CCE3" w:rsidR="0030396E" w:rsidRPr="003A64EB" w:rsidRDefault="00D008CA" w:rsidP="003A64E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Lợi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,</w:t>
            </w:r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3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5E8C9129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60204BB5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756D5A1F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7F274913" w14:textId="09EA867C" w:rsidR="0030396E" w:rsidRPr="003A64EB" w:rsidRDefault="00CE7BE5" w:rsidP="00C460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Võ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Mộng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H</w:t>
            </w:r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ằng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495965F8" w14:textId="77777777" w:rsidR="00D008CA" w:rsidRDefault="00D008CA" w:rsidP="003A64E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17478940" w14:textId="05A9AB46" w:rsidR="0030396E" w:rsidRPr="003A64EB" w:rsidRDefault="006A3D9A" w:rsidP="003A64E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Hồng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Bàng</w:t>
            </w:r>
            <w:proofErr w:type="spellEnd"/>
            <w:r w:rsidR="003A64EB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5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0EF4CB1A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2EC0FD2C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52053F7C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2E6164FE" w14:textId="77777777" w:rsidR="0030396E" w:rsidRPr="003A64EB" w:rsidRDefault="0030396E" w:rsidP="00C460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Huỳnh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Phương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Thủy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591C42A4" w14:textId="77777777" w:rsidR="00D008CA" w:rsidRDefault="00D008CA" w:rsidP="006A3D9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CE7BE5" w:rsidRPr="003A64EB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7932E938" w14:textId="269C973E" w:rsidR="0030396E" w:rsidRPr="003A64EB" w:rsidRDefault="00CE7BE5" w:rsidP="00D008C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Dương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B</w:t>
            </w:r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á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Trạc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,</w:t>
            </w:r>
            <w:r w:rsidR="00D008C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8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35D10531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4AAA8541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3CBD48B1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449A819F" w14:textId="77777777" w:rsidR="0030396E" w:rsidRPr="003A64EB" w:rsidRDefault="0030396E" w:rsidP="00C460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Phạm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Tuyết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Trinh</w:t>
            </w:r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6062FACA" w14:textId="77777777" w:rsidR="00D008CA" w:rsidRDefault="00D008CA" w:rsidP="006A3D9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169A08A8" w14:textId="1C14C40D" w:rsidR="0030396E" w:rsidRPr="003A64EB" w:rsidRDefault="0030396E" w:rsidP="00D008C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Phan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Bội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Châu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,</w:t>
            </w:r>
            <w:r w:rsidR="00D008C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12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05207EBB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69CB21E9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0AC6E6BC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9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0B8E5ECA" w14:textId="77777777" w:rsidR="0030396E" w:rsidRPr="003A64EB" w:rsidRDefault="0030396E" w:rsidP="00C460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Hóa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63B1E31D" w14:textId="77777777" w:rsidR="00D008CA" w:rsidRDefault="00D008CA" w:rsidP="006A3D9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Bồi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dưỡng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2D6B3134" w14:textId="2E766408" w:rsidR="0030396E" w:rsidRPr="003A64EB" w:rsidRDefault="00D008CA" w:rsidP="00D008C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</w:t>
            </w:r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iáo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5BE1356B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2F2CCEEC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30E0D1E5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3BE10766" w14:textId="77777777" w:rsidR="0030396E" w:rsidRPr="003A64EB" w:rsidRDefault="0030396E" w:rsidP="00C460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Ô</w:t>
            </w:r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>ng</w:t>
            </w:r>
            <w:proofErr w:type="spellEnd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>Đình</w:t>
            </w:r>
            <w:proofErr w:type="spellEnd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>Truyền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0EE8635F" w14:textId="77777777" w:rsidR="00D008CA" w:rsidRDefault="00D008CA" w:rsidP="006A3D9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7D367F6D" w14:textId="51284E6D" w:rsidR="0030396E" w:rsidRPr="003A64EB" w:rsidRDefault="0030396E" w:rsidP="00D008C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Phan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Tây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,</w:t>
            </w:r>
            <w:r w:rsidR="00D008C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Gò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Vấp</w:t>
            </w:r>
            <w:proofErr w:type="spellEnd"/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19496177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74F3A5FF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650B1284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11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74D24989" w14:textId="77777777" w:rsidR="0030396E" w:rsidRPr="003A64EB" w:rsidRDefault="0030396E" w:rsidP="00C460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Đông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Quân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1255958D" w14:textId="77777777" w:rsidR="00D008CA" w:rsidRDefault="00D008CA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Bồi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dưỡng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5FD504ED" w14:textId="1488EE95" w:rsidR="0030396E" w:rsidRPr="003A64EB" w:rsidRDefault="00D008CA" w:rsidP="00D008C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</w:t>
            </w:r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iáo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2C1D23D0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78A9B5C0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423413C2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12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62E6D782" w14:textId="77777777" w:rsidR="0030396E" w:rsidRPr="003A64EB" w:rsidRDefault="0030396E" w:rsidP="00C460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Hoàng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Mỹ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64358864" w14:textId="77777777" w:rsidR="00D008CA" w:rsidRDefault="00D008CA" w:rsidP="006A3D9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44E96E59" w14:textId="46D02AD4" w:rsidR="0030396E" w:rsidRPr="003A64EB" w:rsidRDefault="006A3D9A" w:rsidP="00D008C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Chánh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Chánh</w:t>
            </w:r>
            <w:proofErr w:type="spellEnd"/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5B9B877D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558D9C88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21AE83CF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13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3F0355D2" w14:textId="77777777" w:rsidR="0030396E" w:rsidRPr="003A64EB" w:rsidRDefault="0030396E" w:rsidP="00C460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Nhạc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3B07E4E7" w14:textId="77777777" w:rsidR="00D008CA" w:rsidRDefault="00D008CA" w:rsidP="006A3D9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66E1BFBD" w14:textId="38E53C3F" w:rsidR="0030396E" w:rsidRPr="003A64EB" w:rsidRDefault="006A3D9A" w:rsidP="006A3D9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Trung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Mỹ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Tây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1,</w:t>
            </w:r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Hóc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Môn</w:t>
            </w:r>
            <w:proofErr w:type="spellEnd"/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0ABED211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01F539BB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34BAFCC0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14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047F2872" w14:textId="77777777" w:rsidR="0030396E" w:rsidRPr="003A64EB" w:rsidRDefault="0030396E" w:rsidP="00C460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Thu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Hà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4D451DEB" w14:textId="77777777" w:rsidR="00D008CA" w:rsidRDefault="00D008CA" w:rsidP="006A3D9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21F7E207" w14:textId="6F99A2D3" w:rsidR="0030396E" w:rsidRPr="003A64EB" w:rsidRDefault="0030396E" w:rsidP="006A3D9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Huỳnh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Tấn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Phát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7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46AD507A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652499BF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37B47381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lastRenderedPageBreak/>
              <w:t>15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20BFFB07" w14:textId="77777777" w:rsidR="0030396E" w:rsidRPr="003A64EB" w:rsidRDefault="0030396E" w:rsidP="00C460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Thái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Hoàng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Dũng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333831BD" w14:textId="063AAF9C" w:rsidR="0030396E" w:rsidRPr="003A64EB" w:rsidRDefault="00D008CA" w:rsidP="006A3D9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Lai</w:t>
            </w:r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8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548749BC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46501C48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482B162B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16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37FE4B09" w14:textId="77777777" w:rsidR="0030396E" w:rsidRPr="00D008CA" w:rsidRDefault="0030396E" w:rsidP="00C46029">
            <w:pPr>
              <w:jc w:val="left"/>
              <w:rPr>
                <w:rFonts w:eastAsia="Times New Roman" w:cs="Times New Roman"/>
                <w:color w:val="000000"/>
                <w:spacing w:val="-8"/>
                <w:szCs w:val="28"/>
              </w:rPr>
            </w:pPr>
            <w:proofErr w:type="spellStart"/>
            <w:r w:rsidRPr="00D008CA">
              <w:rPr>
                <w:rFonts w:eastAsia="Times New Roman" w:cs="Times New Roman"/>
                <w:color w:val="000000"/>
                <w:spacing w:val="-8"/>
                <w:szCs w:val="28"/>
              </w:rPr>
              <w:t>Bà</w:t>
            </w:r>
            <w:proofErr w:type="spellEnd"/>
            <w:r w:rsidRPr="00D008CA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D008CA">
              <w:rPr>
                <w:rFonts w:eastAsia="Times New Roman" w:cs="Times New Roman"/>
                <w:color w:val="000000"/>
                <w:spacing w:val="-8"/>
                <w:szCs w:val="28"/>
              </w:rPr>
              <w:t>Trương</w:t>
            </w:r>
            <w:proofErr w:type="spellEnd"/>
            <w:r w:rsidRPr="00D008CA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D008CA">
              <w:rPr>
                <w:rFonts w:eastAsia="Times New Roman" w:cs="Times New Roman"/>
                <w:color w:val="000000"/>
                <w:spacing w:val="-8"/>
                <w:szCs w:val="28"/>
              </w:rPr>
              <w:t>Thị</w:t>
            </w:r>
            <w:proofErr w:type="spellEnd"/>
            <w:r w:rsidRPr="00D008CA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D008CA">
              <w:rPr>
                <w:rFonts w:eastAsia="Times New Roman" w:cs="Times New Roman"/>
                <w:color w:val="000000"/>
                <w:spacing w:val="-8"/>
                <w:szCs w:val="28"/>
              </w:rPr>
              <w:t>Ngọc</w:t>
            </w:r>
            <w:bookmarkStart w:id="0" w:name="_GoBack"/>
            <w:bookmarkEnd w:id="0"/>
            <w:proofErr w:type="spellEnd"/>
            <w:r w:rsidRPr="00D008CA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D008CA">
              <w:rPr>
                <w:rFonts w:eastAsia="Times New Roman" w:cs="Times New Roman"/>
                <w:color w:val="000000"/>
                <w:spacing w:val="-8"/>
                <w:szCs w:val="28"/>
              </w:rPr>
              <w:t>Phượng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74086C6A" w14:textId="77777777" w:rsidR="00D008CA" w:rsidRDefault="00D008CA" w:rsidP="00AC5FC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372CF3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3189083A" w14:textId="227455EC" w:rsidR="0030396E" w:rsidRPr="003A64EB" w:rsidRDefault="0030396E" w:rsidP="00D008C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Hưng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AC5FC6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hành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phố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Thủ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2B6E6CC9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5CC4986A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0A59D804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17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33C0CD79" w14:textId="77777777" w:rsidR="0030396E" w:rsidRPr="003A64EB" w:rsidRDefault="0030396E" w:rsidP="00C460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Tuấn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6410F7FB" w14:textId="77777777" w:rsidR="00D008CA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 w:rsidR="003A64EB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A64EB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78800946" w14:textId="7A064055" w:rsidR="0030396E" w:rsidRPr="003A64EB" w:rsidRDefault="006A3D9A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Hoàng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A64EB" w:rsidRPr="003A64EB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="003A64EB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Thụ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10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4850BF38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7424DF41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7D1808E0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18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1E196892" w14:textId="77777777" w:rsidR="0030396E" w:rsidRPr="00726058" w:rsidRDefault="0030396E" w:rsidP="00C46029">
            <w:pPr>
              <w:jc w:val="left"/>
              <w:rPr>
                <w:rFonts w:eastAsia="Times New Roman" w:cs="Times New Roman"/>
                <w:color w:val="000000"/>
                <w:spacing w:val="-2"/>
                <w:szCs w:val="28"/>
              </w:rPr>
            </w:pPr>
            <w:proofErr w:type="spellStart"/>
            <w:r w:rsidRPr="00726058">
              <w:rPr>
                <w:rFonts w:eastAsia="Times New Roman" w:cs="Times New Roman"/>
                <w:color w:val="000000"/>
                <w:spacing w:val="-2"/>
                <w:szCs w:val="28"/>
              </w:rPr>
              <w:t>Bà</w:t>
            </w:r>
            <w:proofErr w:type="spellEnd"/>
            <w:r w:rsidRPr="00726058">
              <w:rPr>
                <w:rFonts w:eastAsia="Times New Roman" w:cs="Times New Roman"/>
                <w:color w:val="000000"/>
                <w:spacing w:val="-2"/>
                <w:szCs w:val="28"/>
              </w:rPr>
              <w:t xml:space="preserve"> </w:t>
            </w:r>
            <w:proofErr w:type="spellStart"/>
            <w:r w:rsidRPr="00726058">
              <w:rPr>
                <w:rFonts w:eastAsia="Times New Roman" w:cs="Times New Roman"/>
                <w:color w:val="000000"/>
                <w:spacing w:val="-2"/>
                <w:szCs w:val="28"/>
              </w:rPr>
              <w:t>Nguyễn</w:t>
            </w:r>
            <w:proofErr w:type="spellEnd"/>
            <w:r w:rsidRPr="00726058">
              <w:rPr>
                <w:rFonts w:eastAsia="Times New Roman" w:cs="Times New Roman"/>
                <w:color w:val="000000"/>
                <w:spacing w:val="-2"/>
                <w:szCs w:val="28"/>
              </w:rPr>
              <w:t xml:space="preserve"> </w:t>
            </w:r>
            <w:proofErr w:type="spellStart"/>
            <w:r w:rsidRPr="00726058">
              <w:rPr>
                <w:rFonts w:eastAsia="Times New Roman" w:cs="Times New Roman"/>
                <w:color w:val="000000"/>
                <w:spacing w:val="-2"/>
                <w:szCs w:val="28"/>
              </w:rPr>
              <w:t>Đặng</w:t>
            </w:r>
            <w:proofErr w:type="spellEnd"/>
            <w:r w:rsidRPr="00726058">
              <w:rPr>
                <w:rFonts w:eastAsia="Times New Roman" w:cs="Times New Roman"/>
                <w:color w:val="000000"/>
                <w:spacing w:val="-2"/>
                <w:szCs w:val="28"/>
              </w:rPr>
              <w:t xml:space="preserve"> An </w:t>
            </w:r>
            <w:proofErr w:type="spellStart"/>
            <w:r w:rsidRPr="00726058">
              <w:rPr>
                <w:rFonts w:eastAsia="Times New Roman" w:cs="Times New Roman"/>
                <w:color w:val="000000"/>
                <w:spacing w:val="-2"/>
                <w:szCs w:val="28"/>
              </w:rPr>
              <w:t>Giang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179360E6" w14:textId="080028F0" w:rsidR="0030396E" w:rsidRPr="003A64EB" w:rsidRDefault="0030396E" w:rsidP="00D008C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 w:rsidR="003A64EB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D008CA">
              <w:rPr>
                <w:rFonts w:eastAsia="Times New Roman" w:cs="Times New Roman"/>
                <w:color w:val="000000"/>
                <w:szCs w:val="28"/>
              </w:rPr>
              <w:t>Bồi</w:t>
            </w:r>
            <w:proofErr w:type="spellEnd"/>
            <w:r w:rsidR="00D008C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D008CA">
              <w:rPr>
                <w:rFonts w:eastAsia="Times New Roman" w:cs="Times New Roman"/>
                <w:color w:val="000000"/>
                <w:szCs w:val="28"/>
              </w:rPr>
              <w:t>dưỡng</w:t>
            </w:r>
            <w:proofErr w:type="spellEnd"/>
            <w:r w:rsidR="00D008C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D008CA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D008C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D008CA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3A64EB">
              <w:rPr>
                <w:rFonts w:eastAsia="Times New Roman" w:cs="Times New Roman"/>
                <w:color w:val="000000"/>
                <w:szCs w:val="28"/>
              </w:rPr>
              <w:t>,</w:t>
            </w:r>
            <w:r w:rsidR="00D008C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6EEC23C3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254F0E99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4595C4B6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19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1DA85CF3" w14:textId="77777777" w:rsidR="0030396E" w:rsidRPr="00D008CA" w:rsidRDefault="0030396E" w:rsidP="00C46029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D008CA">
              <w:rPr>
                <w:rFonts w:eastAsia="Times New Roman" w:cs="Times New Roman"/>
                <w:color w:val="000000"/>
                <w:spacing w:val="-4"/>
                <w:szCs w:val="28"/>
              </w:rPr>
              <w:t>Ông</w:t>
            </w:r>
            <w:proofErr w:type="spellEnd"/>
            <w:r w:rsidRPr="00D008CA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D008CA">
              <w:rPr>
                <w:rFonts w:eastAsia="Times New Roman" w:cs="Times New Roman"/>
                <w:color w:val="000000"/>
                <w:spacing w:val="-4"/>
                <w:szCs w:val="28"/>
              </w:rPr>
              <w:t>Nghiêm</w:t>
            </w:r>
            <w:proofErr w:type="spellEnd"/>
            <w:r w:rsidRPr="00D008CA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D008CA">
              <w:rPr>
                <w:rFonts w:eastAsia="Times New Roman" w:cs="Times New Roman"/>
                <w:color w:val="000000"/>
                <w:spacing w:val="-4"/>
                <w:szCs w:val="28"/>
              </w:rPr>
              <w:t>Hà</w:t>
            </w:r>
            <w:proofErr w:type="spellEnd"/>
            <w:r w:rsidRPr="00D008CA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D008CA">
              <w:rPr>
                <w:rFonts w:eastAsia="Times New Roman" w:cs="Times New Roman"/>
                <w:color w:val="000000"/>
                <w:spacing w:val="-4"/>
                <w:szCs w:val="28"/>
              </w:rPr>
              <w:t>Vũ</w:t>
            </w:r>
            <w:proofErr w:type="spellEnd"/>
            <w:r w:rsidRPr="00D008CA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D008CA">
              <w:rPr>
                <w:rFonts w:eastAsia="Times New Roman" w:cs="Times New Roman"/>
                <w:color w:val="000000"/>
                <w:spacing w:val="-4"/>
                <w:szCs w:val="28"/>
              </w:rPr>
              <w:t>Trường</w:t>
            </w:r>
            <w:proofErr w:type="spellEnd"/>
            <w:r w:rsidRPr="00D008CA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D008CA">
              <w:rPr>
                <w:rFonts w:eastAsia="Times New Roman" w:cs="Times New Roman"/>
                <w:color w:val="000000"/>
                <w:spacing w:val="-4"/>
                <w:szCs w:val="28"/>
              </w:rPr>
              <w:t>Sơn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092F3165" w14:textId="77777777" w:rsidR="00D008CA" w:rsidRDefault="0030396E" w:rsidP="003A64EB">
            <w:pPr>
              <w:jc w:val="center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Giáo</w:t>
            </w:r>
            <w:proofErr w:type="spellEnd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viên</w:t>
            </w:r>
            <w:proofErr w:type="spellEnd"/>
            <w:r w:rsidR="003A64EB"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="003A64EB"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Trường</w:t>
            </w:r>
            <w:proofErr w:type="spellEnd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THCS </w:t>
            </w:r>
          </w:p>
          <w:p w14:paraId="02C6FC1F" w14:textId="728697A0" w:rsidR="0030396E" w:rsidRPr="003A64EB" w:rsidRDefault="0030396E" w:rsidP="003A64E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Ngô</w:t>
            </w:r>
            <w:proofErr w:type="spellEnd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Tất</w:t>
            </w:r>
            <w:proofErr w:type="spellEnd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Tố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,</w:t>
            </w:r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Nhuận</w:t>
            </w:r>
            <w:proofErr w:type="spellEnd"/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1D0D6100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6B3D1893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64EFD600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20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5FF1B6B5" w14:textId="77777777" w:rsidR="0030396E" w:rsidRPr="003A64EB" w:rsidRDefault="0030396E" w:rsidP="00C460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Đỗ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Kiều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Hạnh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3073CE36" w14:textId="77777777" w:rsidR="00D008CA" w:rsidRDefault="0030396E" w:rsidP="003A64EB">
            <w:pPr>
              <w:jc w:val="center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Giáo</w:t>
            </w:r>
            <w:proofErr w:type="spellEnd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viên</w:t>
            </w:r>
            <w:proofErr w:type="spellEnd"/>
            <w:r w:rsidR="003A64EB"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="003A64EB"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Trường</w:t>
            </w:r>
            <w:proofErr w:type="spellEnd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THCS </w:t>
            </w:r>
          </w:p>
          <w:p w14:paraId="7D59EAA2" w14:textId="65BAB579" w:rsidR="0030396E" w:rsidRPr="003A64EB" w:rsidRDefault="0030396E" w:rsidP="003A64E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Ngô</w:t>
            </w:r>
            <w:proofErr w:type="spellEnd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Quyền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,</w:t>
            </w:r>
            <w:r w:rsid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61E36240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0EB04B44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21E4ABC0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21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5C9DB166" w14:textId="77777777" w:rsidR="0030396E" w:rsidRPr="003A64EB" w:rsidRDefault="0030396E" w:rsidP="00C460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Tuấn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Khanh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46D0C437" w14:textId="77777777" w:rsidR="00D008CA" w:rsidRDefault="003A64EB" w:rsidP="006A3D9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58A4DFAD" w14:textId="520442FA" w:rsidR="0030396E" w:rsidRPr="003A64EB" w:rsidRDefault="0030396E" w:rsidP="006A3D9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Võ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Thành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Trang</w:t>
            </w:r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6C979808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38F5B9DB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1C4439F6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22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00704612" w14:textId="77777777" w:rsidR="0030396E" w:rsidRPr="00726058" w:rsidRDefault="0030396E" w:rsidP="00C46029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>Ngọc</w:t>
            </w:r>
            <w:proofErr w:type="spellEnd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26058">
              <w:rPr>
                <w:rFonts w:eastAsia="Times New Roman" w:cs="Times New Roman"/>
                <w:color w:val="000000"/>
                <w:spacing w:val="-4"/>
                <w:szCs w:val="28"/>
              </w:rPr>
              <w:t>Mỹ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088A583A" w14:textId="77777777" w:rsidR="00D008CA" w:rsidRDefault="0030396E" w:rsidP="006A3D9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 w:rsidR="003A64EB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3A64EB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30871924" w14:textId="3E674FA9" w:rsidR="0030396E" w:rsidRPr="003A64EB" w:rsidRDefault="006A3D9A" w:rsidP="006A3D9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Thạnh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Đông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>,</w:t>
            </w:r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Củ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Chi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24B46E3C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30396E" w:rsidRPr="003A64EB" w14:paraId="64EAC4D1" w14:textId="77777777" w:rsidTr="00D008CA">
        <w:trPr>
          <w:trHeight w:val="707"/>
        </w:trPr>
        <w:tc>
          <w:tcPr>
            <w:tcW w:w="746" w:type="dxa"/>
            <w:shd w:val="clear" w:color="auto" w:fill="auto"/>
            <w:vAlign w:val="center"/>
            <w:hideMark/>
          </w:tcPr>
          <w:p w14:paraId="45E7DA07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A64EB">
              <w:rPr>
                <w:rFonts w:eastAsia="Times New Roman" w:cs="Times New Roman"/>
                <w:color w:val="000000"/>
                <w:szCs w:val="28"/>
              </w:rPr>
              <w:t>23</w:t>
            </w:r>
          </w:p>
        </w:tc>
        <w:tc>
          <w:tcPr>
            <w:tcW w:w="3365" w:type="dxa"/>
            <w:shd w:val="clear" w:color="auto" w:fill="auto"/>
            <w:vAlign w:val="center"/>
            <w:hideMark/>
          </w:tcPr>
          <w:p w14:paraId="6AA425B8" w14:textId="77777777" w:rsidR="0030396E" w:rsidRPr="003A64EB" w:rsidRDefault="0030396E" w:rsidP="00C4602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Ka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Hoàng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Tri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Thủy</w:t>
            </w:r>
            <w:proofErr w:type="spellEnd"/>
          </w:p>
        </w:tc>
        <w:tc>
          <w:tcPr>
            <w:tcW w:w="4193" w:type="dxa"/>
            <w:shd w:val="clear" w:color="auto" w:fill="auto"/>
            <w:vAlign w:val="center"/>
            <w:hideMark/>
          </w:tcPr>
          <w:p w14:paraId="7EBFAC5B" w14:textId="05D0A77E" w:rsidR="0030396E" w:rsidRPr="003A64EB" w:rsidRDefault="003A64EB" w:rsidP="003A64E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Giáo</w:t>
            </w:r>
            <w:proofErr w:type="spellEnd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viên</w:t>
            </w:r>
            <w:proofErr w:type="spellEnd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Trường</w:t>
            </w:r>
            <w:proofErr w:type="spellEnd"/>
            <w:r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Trung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Mỹ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>Tây</w:t>
            </w:r>
            <w:proofErr w:type="spellEnd"/>
            <w:r w:rsidR="006A3D9A" w:rsidRPr="003A64E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1</w:t>
            </w:r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,</w:t>
            </w:r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A3D9A" w:rsidRPr="003A64EB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="00090F40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Hóc</w:t>
            </w:r>
            <w:proofErr w:type="spellEnd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0396E" w:rsidRPr="003A64EB">
              <w:rPr>
                <w:rFonts w:eastAsia="Times New Roman" w:cs="Times New Roman"/>
                <w:color w:val="000000"/>
                <w:szCs w:val="28"/>
              </w:rPr>
              <w:t>Môn</w:t>
            </w:r>
            <w:proofErr w:type="spellEnd"/>
          </w:p>
        </w:tc>
        <w:tc>
          <w:tcPr>
            <w:tcW w:w="1252" w:type="dxa"/>
            <w:shd w:val="clear" w:color="auto" w:fill="auto"/>
            <w:vAlign w:val="center"/>
            <w:hideMark/>
          </w:tcPr>
          <w:p w14:paraId="3F316489" w14:textId="77777777" w:rsidR="0030396E" w:rsidRPr="003A64EB" w:rsidRDefault="0030396E" w:rsidP="00C4602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3A64E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3A64EB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</w:tbl>
    <w:p w14:paraId="521351C8" w14:textId="77777777" w:rsidR="00372CF3" w:rsidRPr="003A64EB" w:rsidRDefault="00372CF3" w:rsidP="004A3456">
      <w:pPr>
        <w:rPr>
          <w:color w:val="000000" w:themeColor="text1"/>
          <w:szCs w:val="28"/>
          <w:highlight w:val="white"/>
        </w:rPr>
      </w:pPr>
    </w:p>
    <w:p w14:paraId="299E5D92" w14:textId="04692DEB" w:rsidR="004A3456" w:rsidRPr="003A64EB" w:rsidRDefault="004A3456" w:rsidP="004A3456">
      <w:pPr>
        <w:rPr>
          <w:color w:val="000000" w:themeColor="text1"/>
          <w:szCs w:val="28"/>
          <w:highlight w:val="white"/>
        </w:rPr>
      </w:pPr>
      <w:proofErr w:type="spellStart"/>
      <w:r w:rsidRPr="003A64EB">
        <w:rPr>
          <w:color w:val="000000" w:themeColor="text1"/>
          <w:szCs w:val="28"/>
          <w:highlight w:val="white"/>
        </w:rPr>
        <w:t>Danh</w:t>
      </w:r>
      <w:proofErr w:type="spellEnd"/>
      <w:r w:rsidRPr="003A64EB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3A64EB">
        <w:rPr>
          <w:color w:val="000000" w:themeColor="text1"/>
          <w:szCs w:val="28"/>
          <w:highlight w:val="white"/>
        </w:rPr>
        <w:t>sách</w:t>
      </w:r>
      <w:proofErr w:type="spellEnd"/>
      <w:r w:rsidRPr="003A64EB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3A64EB">
        <w:rPr>
          <w:color w:val="000000" w:themeColor="text1"/>
          <w:szCs w:val="28"/>
          <w:highlight w:val="white"/>
        </w:rPr>
        <w:t>có</w:t>
      </w:r>
      <w:proofErr w:type="spellEnd"/>
      <w:r w:rsidRPr="003A64EB">
        <w:rPr>
          <w:color w:val="000000" w:themeColor="text1"/>
          <w:szCs w:val="28"/>
          <w:highlight w:val="white"/>
        </w:rPr>
        <w:t xml:space="preserve"> </w:t>
      </w:r>
      <w:r w:rsidR="00C46029" w:rsidRPr="003A64EB">
        <w:rPr>
          <w:color w:val="000000" w:themeColor="text1"/>
          <w:szCs w:val="28"/>
          <w:highlight w:val="white"/>
        </w:rPr>
        <w:t>23</w:t>
      </w:r>
      <w:r w:rsidRPr="003A64EB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3A64EB">
        <w:rPr>
          <w:color w:val="000000" w:themeColor="text1"/>
          <w:szCs w:val="28"/>
          <w:highlight w:val="white"/>
        </w:rPr>
        <w:t>thành</w:t>
      </w:r>
      <w:proofErr w:type="spellEnd"/>
      <w:r w:rsidRPr="003A64EB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3A64EB">
        <w:rPr>
          <w:color w:val="000000" w:themeColor="text1"/>
          <w:szCs w:val="28"/>
          <w:highlight w:val="white"/>
        </w:rPr>
        <w:t>viên</w:t>
      </w:r>
      <w:proofErr w:type="spellEnd"/>
      <w:proofErr w:type="gramStart"/>
      <w:r w:rsidRPr="003A64EB">
        <w:rPr>
          <w:color w:val="000000" w:themeColor="text1"/>
          <w:szCs w:val="28"/>
          <w:highlight w:val="white"/>
        </w:rPr>
        <w:t>./</w:t>
      </w:r>
      <w:proofErr w:type="gramEnd"/>
      <w:r w:rsidRPr="003A64EB">
        <w:rPr>
          <w:color w:val="000000" w:themeColor="text1"/>
          <w:szCs w:val="28"/>
          <w:highlight w:val="white"/>
        </w:rPr>
        <w:t>.</w:t>
      </w:r>
    </w:p>
    <w:p w14:paraId="7CCBF55A" w14:textId="77777777" w:rsidR="004A5974" w:rsidRPr="00FB0415" w:rsidRDefault="004A5974" w:rsidP="00ED6761">
      <w:pPr>
        <w:rPr>
          <w:color w:val="000000" w:themeColor="text1"/>
          <w:highlight w:val="white"/>
        </w:rPr>
      </w:pPr>
    </w:p>
    <w:sectPr w:rsidR="004A5974" w:rsidRPr="00FB0415" w:rsidSect="003A64EB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mailMerge>
    <w:mainDocumentType w:val="formLetters"/>
    <w:linkToQuery/>
    <w:dataType w:val="native"/>
    <w:connectString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ongHop$`"/>
    <w:viewMergedData/>
    <w:activeRecord w:val="25"/>
    <w:odso>
      <w:udl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ongHop$"/>
      <w:src r:id="rId1"/>
      <w:colDelim w:val="9"/>
      <w:type w:val="database"/>
      <w:fHdr/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</w:odso>
  </w:mailMerge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74"/>
    <w:rsid w:val="000638B0"/>
    <w:rsid w:val="00090F40"/>
    <w:rsid w:val="000A1DEE"/>
    <w:rsid w:val="000C5DC4"/>
    <w:rsid w:val="000C5DF9"/>
    <w:rsid w:val="000D1A65"/>
    <w:rsid w:val="00135F59"/>
    <w:rsid w:val="00142655"/>
    <w:rsid w:val="00156907"/>
    <w:rsid w:val="001B08EC"/>
    <w:rsid w:val="001B456B"/>
    <w:rsid w:val="001C05F8"/>
    <w:rsid w:val="001C53AD"/>
    <w:rsid w:val="0023774E"/>
    <w:rsid w:val="00283595"/>
    <w:rsid w:val="00297D58"/>
    <w:rsid w:val="002B1EC9"/>
    <w:rsid w:val="002E611A"/>
    <w:rsid w:val="002F78CC"/>
    <w:rsid w:val="0030396E"/>
    <w:rsid w:val="00323638"/>
    <w:rsid w:val="0033623C"/>
    <w:rsid w:val="00372CF3"/>
    <w:rsid w:val="003A64EB"/>
    <w:rsid w:val="003F3C69"/>
    <w:rsid w:val="00484BE2"/>
    <w:rsid w:val="004A3456"/>
    <w:rsid w:val="004A5974"/>
    <w:rsid w:val="004B7E15"/>
    <w:rsid w:val="004D385F"/>
    <w:rsid w:val="005051A8"/>
    <w:rsid w:val="0054700E"/>
    <w:rsid w:val="00557A59"/>
    <w:rsid w:val="00597C36"/>
    <w:rsid w:val="005C2FE5"/>
    <w:rsid w:val="005D0A84"/>
    <w:rsid w:val="0065319D"/>
    <w:rsid w:val="00695632"/>
    <w:rsid w:val="006A3D9A"/>
    <w:rsid w:val="006C0206"/>
    <w:rsid w:val="006E39E7"/>
    <w:rsid w:val="00710C63"/>
    <w:rsid w:val="00726058"/>
    <w:rsid w:val="007703ED"/>
    <w:rsid w:val="0080594E"/>
    <w:rsid w:val="00844B75"/>
    <w:rsid w:val="00897195"/>
    <w:rsid w:val="008A3B38"/>
    <w:rsid w:val="008C09E1"/>
    <w:rsid w:val="00900564"/>
    <w:rsid w:val="00951E19"/>
    <w:rsid w:val="00961624"/>
    <w:rsid w:val="00A05616"/>
    <w:rsid w:val="00A126CD"/>
    <w:rsid w:val="00A17897"/>
    <w:rsid w:val="00A32E32"/>
    <w:rsid w:val="00A51D55"/>
    <w:rsid w:val="00A62D1A"/>
    <w:rsid w:val="00A86512"/>
    <w:rsid w:val="00AC5FC6"/>
    <w:rsid w:val="00B26250"/>
    <w:rsid w:val="00B642EB"/>
    <w:rsid w:val="00B65CD8"/>
    <w:rsid w:val="00C36EE9"/>
    <w:rsid w:val="00C46029"/>
    <w:rsid w:val="00C5085E"/>
    <w:rsid w:val="00C53CE3"/>
    <w:rsid w:val="00CA5269"/>
    <w:rsid w:val="00CE7BE5"/>
    <w:rsid w:val="00CF74A6"/>
    <w:rsid w:val="00D008CA"/>
    <w:rsid w:val="00D574F9"/>
    <w:rsid w:val="00D578C0"/>
    <w:rsid w:val="00DA4608"/>
    <w:rsid w:val="00DD4F69"/>
    <w:rsid w:val="00DD5195"/>
    <w:rsid w:val="00E36B2B"/>
    <w:rsid w:val="00E37D57"/>
    <w:rsid w:val="00EB52F4"/>
    <w:rsid w:val="00EC1A13"/>
    <w:rsid w:val="00EC73A1"/>
    <w:rsid w:val="00ED6761"/>
    <w:rsid w:val="00F032BD"/>
    <w:rsid w:val="00F174E2"/>
    <w:rsid w:val="00FA76EB"/>
    <w:rsid w:val="00FB0415"/>
    <w:rsid w:val="00FD195C"/>
    <w:rsid w:val="00FF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CB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42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2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42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2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Data%20Onedrive\OneDrive%20-%20Department%20of%20Education%20and%20Training%20Ho%20Chi%20Minh%20City\Data\_TRUNG%20HOC\2019%20-%202020\Pho%20cap%20giao%20duc\Ho%20so%20PCGD%20gui%20thanh%20pho%202019\Ket%20qua%20PCGD-XMC%2020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Quy</dc:creator>
  <cp:lastModifiedBy>Nguyen Mai Khang</cp:lastModifiedBy>
  <cp:revision>9</cp:revision>
  <cp:lastPrinted>2021-02-19T08:09:00Z</cp:lastPrinted>
  <dcterms:created xsi:type="dcterms:W3CDTF">2021-03-08T07:45:00Z</dcterms:created>
  <dcterms:modified xsi:type="dcterms:W3CDTF">2021-03-09T02:35:00Z</dcterms:modified>
</cp:coreProperties>
</file>